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ascii="Times New Roman" w:hAnsi="Times New Roman" w:eastAsia="宋体" w:cs="Times New Roman"/>
          <w:bCs/>
          <w:sz w:val="28"/>
          <w:szCs w:val="28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32"/>
          <w:szCs w:val="44"/>
          <w:lang w:val="en-US" w:eastAsia="zh-CN"/>
        </w:rPr>
        <w:t>XXXX的申请</w:t>
      </w:r>
    </w:p>
    <w:p>
      <w:pPr>
        <w:spacing w:line="360" w:lineRule="auto"/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本人信息：</w:t>
      </w:r>
    </w:p>
    <w:p>
      <w:pPr>
        <w:spacing w:line="360" w:lineRule="auto"/>
        <w:ind w:firstLine="560" w:firstLineChars="200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信息学院</w:t>
      </w:r>
      <w:r>
        <w:rPr>
          <w:rFonts w:hint="eastAsia" w:ascii="宋体" w:hAnsi="宋体" w:eastAsia="宋体" w:cs="宋体"/>
          <w:color w:val="FF0000"/>
          <w:sz w:val="28"/>
          <w:szCs w:val="28"/>
          <w:lang w:val="en-US" w:eastAsia="zh-CN"/>
        </w:rPr>
        <w:t>XXXX</w:t>
      </w:r>
      <w:r>
        <w:rPr>
          <w:rFonts w:hint="eastAsia" w:ascii="宋体" w:hAnsi="宋体" w:eastAsia="宋体" w:cs="宋体"/>
          <w:sz w:val="28"/>
          <w:szCs w:val="28"/>
        </w:rPr>
        <w:t>级</w:t>
      </w:r>
      <w:r>
        <w:rPr>
          <w:rFonts w:hint="eastAsia" w:ascii="宋体" w:hAnsi="宋体" w:eastAsia="宋体" w:cs="宋体"/>
          <w:color w:val="FF0000"/>
          <w:sz w:val="28"/>
          <w:szCs w:val="28"/>
          <w:lang w:val="en-US" w:eastAsia="zh-CN"/>
        </w:rPr>
        <w:t>XXXX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专业</w:t>
      </w:r>
      <w:r>
        <w:rPr>
          <w:rFonts w:hint="eastAsia" w:ascii="宋体" w:hAnsi="宋体" w:eastAsia="宋体" w:cs="宋体"/>
          <w:color w:val="FF0000"/>
          <w:sz w:val="28"/>
          <w:szCs w:val="28"/>
          <w:lang w:val="en-US" w:eastAsia="zh-CN"/>
        </w:rPr>
        <w:t>X</w:t>
      </w:r>
      <w:r>
        <w:rPr>
          <w:rFonts w:hint="eastAsia" w:ascii="宋体" w:hAnsi="宋体" w:eastAsia="宋体" w:cs="宋体"/>
          <w:sz w:val="28"/>
          <w:szCs w:val="28"/>
        </w:rPr>
        <w:t>班</w:t>
      </w:r>
      <w:r>
        <w:rPr>
          <w:rFonts w:hint="eastAsia" w:ascii="宋体" w:hAnsi="宋体" w:eastAsia="宋体" w:cs="宋体"/>
          <w:color w:val="FF0000"/>
          <w:sz w:val="28"/>
          <w:szCs w:val="28"/>
          <w:lang w:val="en-US" w:eastAsia="zh-CN"/>
        </w:rPr>
        <w:t>姓名</w:t>
      </w:r>
      <w:r>
        <w:rPr>
          <w:rFonts w:hint="eastAsia" w:ascii="宋体" w:hAnsi="宋体" w:eastAsia="宋体" w:cs="宋体"/>
          <w:sz w:val="28"/>
          <w:szCs w:val="28"/>
        </w:rPr>
        <w:t>（学号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：</w:t>
      </w:r>
      <w:r>
        <w:rPr>
          <w:rFonts w:hint="eastAsia" w:ascii="宋体" w:hAnsi="宋体" w:eastAsia="宋体" w:cs="宋体"/>
          <w:color w:val="FF0000"/>
          <w:sz w:val="28"/>
          <w:szCs w:val="28"/>
          <w:lang w:val="en-US" w:eastAsia="zh-CN"/>
        </w:rPr>
        <w:t>XXXXXXXX</w:t>
      </w:r>
      <w:r>
        <w:rPr>
          <w:rFonts w:hint="eastAsia" w:ascii="宋体" w:hAnsi="宋体" w:eastAsia="宋体" w:cs="宋体"/>
          <w:sz w:val="28"/>
          <w:szCs w:val="28"/>
        </w:rPr>
        <w:t>）</w:t>
      </w:r>
    </w:p>
    <w:p>
      <w:pPr>
        <w:spacing w:line="360" w:lineRule="auto"/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情况描述：</w:t>
      </w:r>
    </w:p>
    <w:p>
      <w:pPr>
        <w:spacing w:line="360" w:lineRule="auto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bookmarkStart w:id="0" w:name="_GoBack"/>
      <w:bookmarkEnd w:id="0"/>
    </w:p>
    <w:p>
      <w:pPr>
        <w:spacing w:line="360" w:lineRule="auto"/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申请内容：</w:t>
      </w:r>
    </w:p>
    <w:p>
      <w:pPr>
        <w:spacing w:line="360" w:lineRule="auto"/>
        <w:ind w:firstLine="560" w:firstLineChars="200"/>
        <w:rPr>
          <w:rFonts w:ascii="宋体" w:hAnsi="宋体" w:eastAsia="宋体" w:cs="宋体"/>
          <w:sz w:val="28"/>
          <w:szCs w:val="28"/>
        </w:rPr>
      </w:pPr>
    </w:p>
    <w:p>
      <w:pPr>
        <w:spacing w:line="360" w:lineRule="auto"/>
        <w:ind w:firstLine="560" w:firstLineChars="200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望批准。</w:t>
      </w:r>
    </w:p>
    <w:p>
      <w:pPr>
        <w:wordWrap w:val="0"/>
        <w:ind w:firstLine="7280" w:firstLineChars="2600"/>
        <w:jc w:val="both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申请人：</w:t>
      </w:r>
    </w:p>
    <w:p>
      <w:pPr>
        <w:ind w:firstLine="560" w:firstLineChars="200"/>
        <w:jc w:val="right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日期：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8"/>
          <w:szCs w:val="28"/>
        </w:rPr>
        <w:t>年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8"/>
          <w:szCs w:val="28"/>
        </w:rPr>
        <w:t>月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8"/>
          <w:szCs w:val="28"/>
        </w:rPr>
        <w:t>日</w:t>
      </w:r>
    </w:p>
    <w:p>
      <w:pPr>
        <w:pStyle w:val="10"/>
        <w:tabs>
          <w:tab w:val="left" w:pos="993"/>
        </w:tabs>
        <w:spacing w:line="460" w:lineRule="exact"/>
        <w:ind w:left="0" w:leftChars="0" w:firstLine="0" w:firstLineChars="0"/>
        <w:jc w:val="right"/>
        <w:rPr>
          <w:rFonts w:hint="default" w:ascii="Times New Roman" w:hAnsi="Times New Roman" w:eastAsia="宋体" w:cs="Times New Roman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信息学院（盖章）</w:t>
      </w:r>
    </w:p>
    <w:sectPr>
      <w:headerReference r:id="rId3" w:type="default"/>
      <w:footerReference r:id="rId4" w:type="default"/>
      <w:pgSz w:w="11906" w:h="16838"/>
      <w:pgMar w:top="720" w:right="851" w:bottom="720" w:left="851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tbl>
    <w:tblPr>
      <w:tblStyle w:val="5"/>
      <w:tblW w:w="10487" w:type="dxa"/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Grid>
      <w:gridCol w:w="10487"/>
    </w:tblGrid>
    <w:tr>
      <w:tblPrEx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Ex>
      <w:trPr>
        <w:trHeight w:val="247" w:hRule="atLeast"/>
      </w:trPr>
      <w:tc>
        <w:tcPr>
          <w:tcW w:w="10487" w:type="dxa"/>
          <w:tcBorders>
            <w:top w:val="thinThickMediumGap" w:color="auto" w:sz="24" w:space="0"/>
            <w:left w:val="nil"/>
            <w:bottom w:val="nil"/>
            <w:right w:val="nil"/>
          </w:tcBorders>
        </w:tcPr>
        <w:p>
          <w:pPr>
            <w:pStyle w:val="2"/>
          </w:pPr>
        </w:p>
      </w:tc>
    </w:tr>
  </w:tbl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tbl>
    <w:tblPr>
      <w:tblStyle w:val="5"/>
      <w:tblW w:w="10456" w:type="dxa"/>
      <w:tblInd w:w="0" w:type="dxa"/>
      <w:tblBorders>
        <w:top w:val="none" w:color="auto" w:sz="0" w:space="0"/>
        <w:left w:val="none" w:color="auto" w:sz="0" w:space="0"/>
        <w:bottom w:val="thinThickMediumGap" w:color="auto" w:sz="24" w:space="0"/>
        <w:right w:val="none" w:color="auto" w:sz="0" w:space="0"/>
        <w:insideH w:val="none" w:color="auto" w:sz="0" w:space="0"/>
        <w:insideV w:val="none" w:color="auto" w:sz="0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Grid>
      <w:gridCol w:w="8208"/>
      <w:gridCol w:w="2248"/>
    </w:tblGrid>
    <w:tr>
      <w:tblPrEx>
        <w:tblBorders>
          <w:top w:val="none" w:color="auto" w:sz="0" w:space="0"/>
          <w:left w:val="none" w:color="auto" w:sz="0" w:space="0"/>
          <w:bottom w:val="thinThickMediumGap" w:color="auto" w:sz="24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Ex>
      <w:trPr>
        <w:trHeight w:val="306" w:hRule="atLeast"/>
      </w:trPr>
      <w:tc>
        <w:tcPr>
          <w:tcW w:w="10456" w:type="dxa"/>
          <w:gridSpan w:val="2"/>
        </w:tcPr>
        <w:p>
          <w:pPr>
            <w:pStyle w:val="3"/>
            <w:pBdr>
              <w:bottom w:val="none" w:color="auto" w:sz="0" w:space="0"/>
            </w:pBdr>
            <w:ind w:left="1980" w:hanging="1980" w:hangingChars="1100"/>
            <w:jc w:val="both"/>
          </w:pPr>
          <w:r>
            <w:drawing>
              <wp:anchor distT="0" distB="0" distL="114935" distR="114935" simplePos="0" relativeHeight="251658240" behindDoc="0" locked="0" layoutInCell="1" allowOverlap="1">
                <wp:simplePos x="0" y="0"/>
                <wp:positionH relativeFrom="column">
                  <wp:posOffset>1614170</wp:posOffset>
                </wp:positionH>
                <wp:positionV relativeFrom="page">
                  <wp:posOffset>154305</wp:posOffset>
                </wp:positionV>
                <wp:extent cx="4638675" cy="508635"/>
                <wp:effectExtent l="0" t="0" r="9525" b="5715"/>
                <wp:wrapNone/>
                <wp:docPr id="3" name="图片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图片 3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638675" cy="50863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  <w:r>
            <w:drawing>
              <wp:anchor distT="0" distB="0" distL="114935" distR="114935" simplePos="0" relativeHeight="251659264" behindDoc="0" locked="0" layoutInCell="1" allowOverlap="1">
                <wp:simplePos x="0" y="0"/>
                <wp:positionH relativeFrom="column">
                  <wp:posOffset>-163195</wp:posOffset>
                </wp:positionH>
                <wp:positionV relativeFrom="page">
                  <wp:posOffset>-91440</wp:posOffset>
                </wp:positionV>
                <wp:extent cx="1711960" cy="954405"/>
                <wp:effectExtent l="0" t="0" r="0" b="0"/>
                <wp:wrapNone/>
                <wp:docPr id="1" name="图片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图片 1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1960" cy="95440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  <w:p>
          <w:pPr>
            <w:pStyle w:val="3"/>
            <w:pBdr>
              <w:bottom w:val="none" w:color="auto" w:sz="0" w:space="0"/>
            </w:pBdr>
            <w:ind w:left="1980" w:hanging="1980" w:hangingChars="1100"/>
            <w:jc w:val="both"/>
          </w:pPr>
        </w:p>
        <w:p>
          <w:pPr>
            <w:pStyle w:val="3"/>
            <w:pBdr>
              <w:bottom w:val="none" w:color="auto" w:sz="0" w:space="0"/>
            </w:pBdr>
            <w:ind w:left="1980" w:hanging="1980" w:hangingChars="1100"/>
            <w:jc w:val="both"/>
          </w:pPr>
        </w:p>
        <w:p>
          <w:pPr>
            <w:pStyle w:val="3"/>
            <w:pBdr>
              <w:bottom w:val="none" w:color="auto" w:sz="0" w:space="0"/>
            </w:pBdr>
            <w:jc w:val="both"/>
          </w:pPr>
        </w:p>
        <w:p>
          <w:pPr>
            <w:pStyle w:val="3"/>
            <w:pBdr>
              <w:bottom w:val="none" w:color="auto" w:sz="0" w:space="0"/>
            </w:pBdr>
            <w:jc w:val="both"/>
          </w:pPr>
        </w:p>
        <w:p>
          <w:pPr>
            <w:pStyle w:val="3"/>
            <w:pBdr>
              <w:bottom w:val="none" w:color="auto" w:sz="0" w:space="0"/>
            </w:pBdr>
            <w:jc w:val="both"/>
          </w:pPr>
        </w:p>
      </w:tc>
    </w:tr>
    <w:tr>
      <w:tblPrEx>
        <w:tblBorders>
          <w:top w:val="none" w:color="auto" w:sz="0" w:space="0"/>
          <w:left w:val="none" w:color="auto" w:sz="0" w:space="0"/>
          <w:bottom w:val="thinThickMediumGap" w:color="auto" w:sz="24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Ex>
      <w:trPr>
        <w:gridAfter w:val="1"/>
        <w:wAfter w:w="2248" w:type="dxa"/>
        <w:trHeight w:val="13966" w:hRule="atLeast"/>
      </w:trPr>
      <w:tc>
        <w:tcPr>
          <w:tcW w:w="8208" w:type="dxa"/>
        </w:tcPr>
        <w:p>
          <w:pPr>
            <w:pStyle w:val="3"/>
            <w:pBdr>
              <w:bottom w:val="none" w:color="auto" w:sz="0" w:space="0"/>
            </w:pBdr>
            <w:jc w:val="both"/>
          </w:pPr>
        </w:p>
      </w:tc>
    </w:tr>
  </w:tbl>
  <w:p>
    <w:pPr>
      <w:pStyle w:val="3"/>
    </w:pPr>
  </w:p>
  <w:p>
    <w:pPr>
      <w:pStyle w:val="3"/>
    </w:pPr>
  </w:p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0860"/>
    <w:rsid w:val="00094FD7"/>
    <w:rsid w:val="00164A68"/>
    <w:rsid w:val="00185A5B"/>
    <w:rsid w:val="002B1F95"/>
    <w:rsid w:val="002B73CF"/>
    <w:rsid w:val="002F4A1A"/>
    <w:rsid w:val="003041B8"/>
    <w:rsid w:val="004C2AEF"/>
    <w:rsid w:val="004E78FD"/>
    <w:rsid w:val="005039DB"/>
    <w:rsid w:val="00715EB1"/>
    <w:rsid w:val="0072343D"/>
    <w:rsid w:val="00797198"/>
    <w:rsid w:val="007A1625"/>
    <w:rsid w:val="007C3198"/>
    <w:rsid w:val="008369AC"/>
    <w:rsid w:val="00960860"/>
    <w:rsid w:val="00975B81"/>
    <w:rsid w:val="009A7AC6"/>
    <w:rsid w:val="009C06DE"/>
    <w:rsid w:val="00AD515A"/>
    <w:rsid w:val="00B0646E"/>
    <w:rsid w:val="00BD1915"/>
    <w:rsid w:val="00C30851"/>
    <w:rsid w:val="00CC699F"/>
    <w:rsid w:val="00D40149"/>
    <w:rsid w:val="00D5502E"/>
    <w:rsid w:val="00DF4A5C"/>
    <w:rsid w:val="00EB7931"/>
    <w:rsid w:val="00F6015F"/>
    <w:rsid w:val="01BC0AD7"/>
    <w:rsid w:val="024A457C"/>
    <w:rsid w:val="02994B13"/>
    <w:rsid w:val="029A7BB5"/>
    <w:rsid w:val="03AC6CFD"/>
    <w:rsid w:val="050C11AE"/>
    <w:rsid w:val="051021F7"/>
    <w:rsid w:val="05BE22EE"/>
    <w:rsid w:val="062F7BB5"/>
    <w:rsid w:val="064300E7"/>
    <w:rsid w:val="06A72363"/>
    <w:rsid w:val="071922AE"/>
    <w:rsid w:val="07BC5414"/>
    <w:rsid w:val="082D037E"/>
    <w:rsid w:val="095C4C2A"/>
    <w:rsid w:val="09A91804"/>
    <w:rsid w:val="0AAE4AF1"/>
    <w:rsid w:val="0ACE6BEF"/>
    <w:rsid w:val="0AE15C89"/>
    <w:rsid w:val="0BDE6CF8"/>
    <w:rsid w:val="0CFF7F2F"/>
    <w:rsid w:val="0E6E5376"/>
    <w:rsid w:val="0EC61272"/>
    <w:rsid w:val="0EF43C45"/>
    <w:rsid w:val="0F9647FC"/>
    <w:rsid w:val="0FA03520"/>
    <w:rsid w:val="10345A3A"/>
    <w:rsid w:val="117F7A52"/>
    <w:rsid w:val="11AC12FA"/>
    <w:rsid w:val="11B60BEA"/>
    <w:rsid w:val="12AF5B27"/>
    <w:rsid w:val="12EB7034"/>
    <w:rsid w:val="13292D2E"/>
    <w:rsid w:val="132B65DF"/>
    <w:rsid w:val="13AF7C1A"/>
    <w:rsid w:val="13DD07F4"/>
    <w:rsid w:val="141167E2"/>
    <w:rsid w:val="146C3B61"/>
    <w:rsid w:val="15F25B1E"/>
    <w:rsid w:val="16D84B7C"/>
    <w:rsid w:val="17594BA7"/>
    <w:rsid w:val="17CC102D"/>
    <w:rsid w:val="18577616"/>
    <w:rsid w:val="18C43B65"/>
    <w:rsid w:val="18FA24CE"/>
    <w:rsid w:val="198E7015"/>
    <w:rsid w:val="19CD43B2"/>
    <w:rsid w:val="1BF21021"/>
    <w:rsid w:val="1C1C3325"/>
    <w:rsid w:val="1C531855"/>
    <w:rsid w:val="1C866D0E"/>
    <w:rsid w:val="1CBE141A"/>
    <w:rsid w:val="1CCA6DF2"/>
    <w:rsid w:val="1D531C0F"/>
    <w:rsid w:val="1EA42F1A"/>
    <w:rsid w:val="1EC94AEF"/>
    <w:rsid w:val="1EEB672E"/>
    <w:rsid w:val="1F8D0683"/>
    <w:rsid w:val="1FFB0E62"/>
    <w:rsid w:val="205E0668"/>
    <w:rsid w:val="206614ED"/>
    <w:rsid w:val="20AD6786"/>
    <w:rsid w:val="21106839"/>
    <w:rsid w:val="216950B8"/>
    <w:rsid w:val="22067210"/>
    <w:rsid w:val="232820E2"/>
    <w:rsid w:val="2360717E"/>
    <w:rsid w:val="244524DB"/>
    <w:rsid w:val="245825AC"/>
    <w:rsid w:val="24EC0AE5"/>
    <w:rsid w:val="250A7FF0"/>
    <w:rsid w:val="252C5A49"/>
    <w:rsid w:val="269234B1"/>
    <w:rsid w:val="272771D5"/>
    <w:rsid w:val="27443EAF"/>
    <w:rsid w:val="277C62A4"/>
    <w:rsid w:val="285C71ED"/>
    <w:rsid w:val="28FC1FFA"/>
    <w:rsid w:val="28FE5B33"/>
    <w:rsid w:val="291F061C"/>
    <w:rsid w:val="29AE3D9E"/>
    <w:rsid w:val="2A4E3924"/>
    <w:rsid w:val="2A9A381A"/>
    <w:rsid w:val="2B190E8D"/>
    <w:rsid w:val="2C4A34F3"/>
    <w:rsid w:val="2CEA22BB"/>
    <w:rsid w:val="2E0666D9"/>
    <w:rsid w:val="2E5650CC"/>
    <w:rsid w:val="2EF96280"/>
    <w:rsid w:val="2F6B4E03"/>
    <w:rsid w:val="300231F5"/>
    <w:rsid w:val="30830672"/>
    <w:rsid w:val="309C2CE7"/>
    <w:rsid w:val="31822BE9"/>
    <w:rsid w:val="31A177CB"/>
    <w:rsid w:val="32352AD4"/>
    <w:rsid w:val="329A0192"/>
    <w:rsid w:val="3347059A"/>
    <w:rsid w:val="334C5758"/>
    <w:rsid w:val="336877D1"/>
    <w:rsid w:val="33C71A17"/>
    <w:rsid w:val="33F96AB7"/>
    <w:rsid w:val="3405499E"/>
    <w:rsid w:val="342C480E"/>
    <w:rsid w:val="347D0E03"/>
    <w:rsid w:val="34934029"/>
    <w:rsid w:val="34A03331"/>
    <w:rsid w:val="34FD4749"/>
    <w:rsid w:val="3611462A"/>
    <w:rsid w:val="36AE7A26"/>
    <w:rsid w:val="37760D75"/>
    <w:rsid w:val="37CC1831"/>
    <w:rsid w:val="38411B2F"/>
    <w:rsid w:val="3B9830B9"/>
    <w:rsid w:val="3BDB4661"/>
    <w:rsid w:val="3CED05FB"/>
    <w:rsid w:val="3D3A3A7B"/>
    <w:rsid w:val="3D7E7036"/>
    <w:rsid w:val="3DEF575A"/>
    <w:rsid w:val="3E325168"/>
    <w:rsid w:val="3E411D7A"/>
    <w:rsid w:val="3F4D38D0"/>
    <w:rsid w:val="3F8E0181"/>
    <w:rsid w:val="3F996A8F"/>
    <w:rsid w:val="3F9D508D"/>
    <w:rsid w:val="40FA1CD7"/>
    <w:rsid w:val="4109648A"/>
    <w:rsid w:val="41470CA6"/>
    <w:rsid w:val="41A86DD2"/>
    <w:rsid w:val="41DE347B"/>
    <w:rsid w:val="4226494C"/>
    <w:rsid w:val="42D9208A"/>
    <w:rsid w:val="42E23C8B"/>
    <w:rsid w:val="43B426B3"/>
    <w:rsid w:val="445D428A"/>
    <w:rsid w:val="44DB5552"/>
    <w:rsid w:val="455A616E"/>
    <w:rsid w:val="461C4363"/>
    <w:rsid w:val="47C5515F"/>
    <w:rsid w:val="4848381C"/>
    <w:rsid w:val="48B30D7E"/>
    <w:rsid w:val="498072EF"/>
    <w:rsid w:val="49BB76B3"/>
    <w:rsid w:val="4AAC232A"/>
    <w:rsid w:val="4B02558D"/>
    <w:rsid w:val="4BE636BB"/>
    <w:rsid w:val="4BFC632F"/>
    <w:rsid w:val="4C0902E3"/>
    <w:rsid w:val="4DB15416"/>
    <w:rsid w:val="4DB871D2"/>
    <w:rsid w:val="4E8D7D34"/>
    <w:rsid w:val="4EA1242D"/>
    <w:rsid w:val="50502891"/>
    <w:rsid w:val="50732168"/>
    <w:rsid w:val="507D11F3"/>
    <w:rsid w:val="508B0A36"/>
    <w:rsid w:val="521A40B3"/>
    <w:rsid w:val="52383833"/>
    <w:rsid w:val="528E3177"/>
    <w:rsid w:val="53E45A43"/>
    <w:rsid w:val="54944C6A"/>
    <w:rsid w:val="559919E4"/>
    <w:rsid w:val="56E04B14"/>
    <w:rsid w:val="57D508B9"/>
    <w:rsid w:val="592A79CE"/>
    <w:rsid w:val="59314549"/>
    <w:rsid w:val="59E665EE"/>
    <w:rsid w:val="5C1B3CCA"/>
    <w:rsid w:val="5C260A5A"/>
    <w:rsid w:val="5C2863F6"/>
    <w:rsid w:val="5C9510AC"/>
    <w:rsid w:val="5CBD59F4"/>
    <w:rsid w:val="5CD74D66"/>
    <w:rsid w:val="5D757F99"/>
    <w:rsid w:val="5DA73F95"/>
    <w:rsid w:val="5DBA63A3"/>
    <w:rsid w:val="5E5F2737"/>
    <w:rsid w:val="5F0F2DC2"/>
    <w:rsid w:val="5F721D9A"/>
    <w:rsid w:val="605340C9"/>
    <w:rsid w:val="60DB115A"/>
    <w:rsid w:val="61737D46"/>
    <w:rsid w:val="61B75639"/>
    <w:rsid w:val="63ED088F"/>
    <w:rsid w:val="64C1782C"/>
    <w:rsid w:val="64FC5C23"/>
    <w:rsid w:val="65191573"/>
    <w:rsid w:val="65F413B7"/>
    <w:rsid w:val="66176D08"/>
    <w:rsid w:val="68650130"/>
    <w:rsid w:val="68D57E1E"/>
    <w:rsid w:val="68F20FCB"/>
    <w:rsid w:val="6900182D"/>
    <w:rsid w:val="69164403"/>
    <w:rsid w:val="698905F0"/>
    <w:rsid w:val="69DB003C"/>
    <w:rsid w:val="6AF35ACA"/>
    <w:rsid w:val="6B8C0CA3"/>
    <w:rsid w:val="6BA91E74"/>
    <w:rsid w:val="6BF9163A"/>
    <w:rsid w:val="6C8E5B4E"/>
    <w:rsid w:val="6CD64FC2"/>
    <w:rsid w:val="6D497283"/>
    <w:rsid w:val="6D96035E"/>
    <w:rsid w:val="6DB0202C"/>
    <w:rsid w:val="6DDD4A6E"/>
    <w:rsid w:val="6F4A46F5"/>
    <w:rsid w:val="6FE5664A"/>
    <w:rsid w:val="701849B0"/>
    <w:rsid w:val="7050313D"/>
    <w:rsid w:val="705444AE"/>
    <w:rsid w:val="710D222C"/>
    <w:rsid w:val="71660754"/>
    <w:rsid w:val="72787197"/>
    <w:rsid w:val="72A04048"/>
    <w:rsid w:val="73555927"/>
    <w:rsid w:val="739538B1"/>
    <w:rsid w:val="75406C13"/>
    <w:rsid w:val="75925ED3"/>
    <w:rsid w:val="76456D8E"/>
    <w:rsid w:val="76730E7D"/>
    <w:rsid w:val="76A02B68"/>
    <w:rsid w:val="76A15E9D"/>
    <w:rsid w:val="771D2B10"/>
    <w:rsid w:val="773332E4"/>
    <w:rsid w:val="778525A0"/>
    <w:rsid w:val="77CD7F00"/>
    <w:rsid w:val="77F6248C"/>
    <w:rsid w:val="78CB3A97"/>
    <w:rsid w:val="79BF7360"/>
    <w:rsid w:val="79D174CE"/>
    <w:rsid w:val="79FF44FE"/>
    <w:rsid w:val="7B29383C"/>
    <w:rsid w:val="7B660D66"/>
    <w:rsid w:val="7D6455DA"/>
    <w:rsid w:val="7DE36ED0"/>
    <w:rsid w:val="7DF22A4D"/>
    <w:rsid w:val="7E0539DF"/>
    <w:rsid w:val="7EBA0A3F"/>
    <w:rsid w:val="7F4C43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unhideWhenUsed/>
    <w:qFormat/>
    <w:uiPriority w:val="99"/>
    <w:rPr>
      <w:rFonts w:ascii="Calibri" w:hAnsi="Calibri" w:eastAsia="宋体" w:cs="Times New Roman"/>
      <w:color w:val="0000FF"/>
      <w:u w:val="single"/>
    </w:rPr>
  </w:style>
  <w:style w:type="character" w:customStyle="1" w:styleId="8">
    <w:name w:val="页眉 Char"/>
    <w:basedOn w:val="6"/>
    <w:link w:val="3"/>
    <w:qFormat/>
    <w:uiPriority w:val="99"/>
    <w:rPr>
      <w:sz w:val="18"/>
      <w:szCs w:val="18"/>
    </w:rPr>
  </w:style>
  <w:style w:type="character" w:customStyle="1" w:styleId="9">
    <w:name w:val="页脚 Char"/>
    <w:basedOn w:val="6"/>
    <w:link w:val="2"/>
    <w:qFormat/>
    <w:uiPriority w:val="99"/>
    <w:rPr>
      <w:sz w:val="18"/>
      <w:szCs w:val="18"/>
    </w:rPr>
  </w:style>
  <w:style w:type="paragraph" w:styleId="10">
    <w:name w:val="List Paragraph"/>
    <w:basedOn w:val="1"/>
    <w:qFormat/>
    <w:uiPriority w:val="34"/>
    <w:pPr>
      <w:ind w:firstLine="420" w:firstLineChars="200"/>
    </w:pPr>
    <w:rPr>
      <w:rFonts w:ascii="Times New Roman" w:hAnsi="Times New Roman" w:eastAsia="宋体" w:cs="Times New Roman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3DD27FD-E021-4FFB-B4E1-75A178D207A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733</Words>
  <Characters>821</Characters>
  <Lines>6</Lines>
  <Paragraphs>1</Paragraphs>
  <TotalTime>5</TotalTime>
  <ScaleCrop>false</ScaleCrop>
  <LinksUpToDate>false</LinksUpToDate>
  <CharactersWithSpaces>829</CharactersWithSpaces>
  <Application>WPS Office_11.1.0.8388_F1E327BC-269C-435d-A152-05C5408002CA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2019-03-14T09:12:00Z</dcterms:created>
  <dc:creator>ssw ssw</dc:creator>
  <cp:lastModifiedBy>薛竣文</cp:lastModifiedBy>
  <cp:lastPrinted>2019-03-15T01:38:00Z</cp:lastPrinted>
  <dcterms:modified xsi:type="dcterms:W3CDTF">2019-05-05T06:31:27Z</dcterms:modified>
  <cp:revision>24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2052-11.1.0.8388</vt:lpwstr>
  </property>
</Properties>
</file>